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19B" w:rsidRPr="000671D5" w:rsidRDefault="00C91EF1" w:rsidP="00EC43E9">
      <w:pPr>
        <w:spacing w:after="0"/>
        <w:jc w:val="center"/>
        <w:rPr>
          <w:rFonts w:ascii="TH SarabunIT๙" w:hAnsi="TH SarabunIT๙" w:cs="TH SarabunIT๙"/>
          <w:sz w:val="36"/>
          <w:szCs w:val="36"/>
          <w:cs/>
        </w:rPr>
      </w:pPr>
      <w:r w:rsidRPr="000671D5">
        <w:rPr>
          <w:rFonts w:ascii="TH SarabunIT๙" w:hAnsi="TH SarabunIT๙" w:cs="TH SarabunIT๙"/>
          <w:sz w:val="36"/>
          <w:szCs w:val="36"/>
          <w:cs/>
        </w:rPr>
        <w:t>โครงการบำบัดฟื้นฟูสมรรถภาพผู้ติดยาเสพติด (</w:t>
      </w:r>
      <w:r w:rsidRPr="000671D5">
        <w:rPr>
          <w:rFonts w:ascii="TH SarabunIT๙" w:hAnsi="TH SarabunIT๙" w:cs="TH SarabunIT๙"/>
          <w:sz w:val="36"/>
          <w:szCs w:val="36"/>
        </w:rPr>
        <w:t>Hard Core</w:t>
      </w:r>
      <w:r w:rsidRPr="000671D5">
        <w:rPr>
          <w:rFonts w:ascii="TH SarabunIT๙" w:hAnsi="TH SarabunIT๙" w:cs="TH SarabunIT๙"/>
          <w:sz w:val="36"/>
          <w:szCs w:val="36"/>
          <w:cs/>
        </w:rPr>
        <w:t>)</w:t>
      </w:r>
      <w:r w:rsidRPr="000671D5">
        <w:rPr>
          <w:rFonts w:ascii="TH SarabunIT๙" w:hAnsi="TH SarabunIT๙" w:cs="TH SarabunIT๙"/>
          <w:sz w:val="36"/>
          <w:szCs w:val="36"/>
        </w:rPr>
        <w:t xml:space="preserve"> </w:t>
      </w:r>
      <w:r w:rsidRPr="000671D5">
        <w:rPr>
          <w:rFonts w:ascii="TH SarabunIT๙" w:hAnsi="TH SarabunIT๙" w:cs="TH SarabunIT๙"/>
          <w:sz w:val="36"/>
          <w:szCs w:val="36"/>
          <w:cs/>
        </w:rPr>
        <w:t>จังหวัดระยอง</w:t>
      </w:r>
    </w:p>
    <w:p w:rsidR="00C91EF1" w:rsidRPr="000671D5" w:rsidRDefault="00C91EF1" w:rsidP="00EC43E9">
      <w:pPr>
        <w:spacing w:after="0"/>
        <w:jc w:val="center"/>
        <w:rPr>
          <w:rFonts w:ascii="TH SarabunIT๙" w:hAnsi="TH SarabunIT๙" w:cs="TH SarabunIT๙"/>
          <w:sz w:val="36"/>
          <w:szCs w:val="36"/>
        </w:rPr>
      </w:pPr>
      <w:r w:rsidRPr="000671D5">
        <w:rPr>
          <w:rFonts w:ascii="TH SarabunIT๙" w:hAnsi="TH SarabunIT๙" w:cs="TH SarabunIT๙"/>
          <w:sz w:val="36"/>
          <w:szCs w:val="36"/>
          <w:cs/>
        </w:rPr>
        <w:t>ณ  โรงเรียนวิวัฒน์พลเมือง  กองทัพเรือ 3 กรมทหารปืนใหญ่ กองพลนาวิกโยธิน ต.สัตหีบ อ.สัตหีบ จ.ชลบุรี</w:t>
      </w:r>
    </w:p>
    <w:p w:rsidR="00C91EF1" w:rsidRPr="000671D5" w:rsidRDefault="00EC43E9" w:rsidP="00EC43E9">
      <w:pPr>
        <w:spacing w:after="0"/>
        <w:jc w:val="center"/>
        <w:rPr>
          <w:rFonts w:ascii="TH SarabunIT๙" w:hAnsi="TH SarabunIT๙" w:cs="TH SarabunIT๙"/>
          <w:sz w:val="36"/>
          <w:szCs w:val="36"/>
        </w:rPr>
      </w:pPr>
      <w:r w:rsidRPr="000671D5">
        <w:rPr>
          <w:rFonts w:ascii="TH SarabunIT๙" w:hAnsi="TH SarabunIT๙" w:cs="TH SarabunIT๙"/>
          <w:sz w:val="36"/>
          <w:szCs w:val="36"/>
          <w:cs/>
        </w:rPr>
        <w:t>ระหว่างวันที่ 17 สิงหาคม – 30 กันยายน 2554</w:t>
      </w:r>
    </w:p>
    <w:p w:rsidR="0099719B" w:rsidRDefault="00EC43E9" w:rsidP="00EC43E9">
      <w:pPr>
        <w:jc w:val="center"/>
      </w:pPr>
      <w:r>
        <w:t>…………………………..</w:t>
      </w:r>
    </w:p>
    <w:p w:rsidR="000671D5" w:rsidRPr="000671D5" w:rsidRDefault="000671D5" w:rsidP="000671D5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275590</wp:posOffset>
            </wp:positionV>
            <wp:extent cx="2973070" cy="2244090"/>
            <wp:effectExtent l="19050" t="0" r="0" b="0"/>
            <wp:wrapNone/>
            <wp:docPr id="4" name="Picture 4" descr="D:\วิวัฒน์พลเมือง\เปิดค่าย\DSC00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วิวัฒน์พลเมือง\เปิดค่าย\DSC0054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0" cy="224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3308515</wp:posOffset>
            </wp:positionH>
            <wp:positionV relativeFrom="paragraph">
              <wp:posOffset>288051</wp:posOffset>
            </wp:positionV>
            <wp:extent cx="2961656" cy="2232561"/>
            <wp:effectExtent l="19050" t="0" r="0" b="0"/>
            <wp:wrapNone/>
            <wp:docPr id="6" name="Picture 6" descr="D:\วิวัฒน์พลเมือง\เปิดค่าย\DSC00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วิวัฒน์พลเมือง\เปิดค่าย\DSC0066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656" cy="2232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671D5">
        <w:rPr>
          <w:rFonts w:ascii="TH SarabunIT๙" w:hAnsi="TH SarabunIT๙" w:cs="TH SarabunIT๙"/>
          <w:sz w:val="32"/>
          <w:szCs w:val="32"/>
          <w:cs/>
        </w:rPr>
        <w:t>ภาพพิธีเปิด</w:t>
      </w:r>
      <w:r>
        <w:rPr>
          <w:rFonts w:ascii="TH SarabunIT๙" w:hAnsi="TH SarabunIT๙" w:cs="TH SarabunIT๙" w:hint="cs"/>
          <w:sz w:val="32"/>
          <w:szCs w:val="32"/>
          <w:cs/>
        </w:rPr>
        <w:t>โครงการฯ</w:t>
      </w:r>
      <w:r w:rsidRPr="000671D5">
        <w:rPr>
          <w:rFonts w:ascii="TH SarabunIT๙" w:hAnsi="TH SarabunIT๙" w:cs="TH SarabunIT๙"/>
          <w:sz w:val="32"/>
          <w:szCs w:val="32"/>
          <w:cs/>
        </w:rPr>
        <w:t xml:space="preserve"> โดย ผู้ว่าราชการจังหวัดระยอง (นายธวัชชัย  </w:t>
      </w:r>
      <w:r>
        <w:rPr>
          <w:rFonts w:ascii="TH SarabunIT๙" w:hAnsi="TH SarabunIT๙" w:cs="TH SarabunIT๙" w:hint="cs"/>
          <w:sz w:val="32"/>
          <w:szCs w:val="32"/>
          <w:cs/>
        </w:rPr>
        <w:t>เทิดเผ่าไทย)</w:t>
      </w:r>
    </w:p>
    <w:p w:rsidR="0099719B" w:rsidRDefault="0099719B"/>
    <w:p w:rsidR="0099719B" w:rsidRDefault="0099719B"/>
    <w:p w:rsidR="0099719B" w:rsidRDefault="0099719B"/>
    <w:p w:rsidR="0099719B" w:rsidRDefault="0099719B"/>
    <w:p w:rsidR="0099719B" w:rsidRDefault="0099719B"/>
    <w:p w:rsidR="0099719B" w:rsidRDefault="0099719B"/>
    <w:p w:rsidR="0099719B" w:rsidRDefault="000671D5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297180</wp:posOffset>
            </wp:positionV>
            <wp:extent cx="2973070" cy="2244090"/>
            <wp:effectExtent l="19050" t="0" r="0" b="0"/>
            <wp:wrapNone/>
            <wp:docPr id="5" name="Picture 5" descr="D:\วิวัฒน์พลเมือง\เปิดค่าย\DSC00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วิวัฒน์พลเมือง\เปิดค่าย\DSC0056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0" cy="224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3319780</wp:posOffset>
            </wp:positionH>
            <wp:positionV relativeFrom="paragraph">
              <wp:posOffset>297180</wp:posOffset>
            </wp:positionV>
            <wp:extent cx="2980690" cy="2232025"/>
            <wp:effectExtent l="19050" t="0" r="0" b="0"/>
            <wp:wrapNone/>
            <wp:docPr id="2" name="Picture 2" descr="D:\รูปปิดค่ายวิวัฒน์\DSC01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ูปปิดค่ายวิวัฒน์\DSC0107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223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19B" w:rsidRDefault="0099719B"/>
    <w:p w:rsidR="0099719B" w:rsidRDefault="0099719B"/>
    <w:p w:rsidR="0099719B" w:rsidRDefault="0099719B"/>
    <w:p w:rsidR="0099719B" w:rsidRDefault="0099719B"/>
    <w:p w:rsidR="0099719B" w:rsidRDefault="0099719B"/>
    <w:p w:rsidR="0099719B" w:rsidRDefault="0099719B"/>
    <w:p w:rsidR="0099719B" w:rsidRDefault="0099719B"/>
    <w:p w:rsidR="0099719B" w:rsidRDefault="000671D5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2762250</wp:posOffset>
            </wp:positionH>
            <wp:positionV relativeFrom="paragraph">
              <wp:posOffset>52029</wp:posOffset>
            </wp:positionV>
            <wp:extent cx="3567298" cy="2671948"/>
            <wp:effectExtent l="19050" t="0" r="0" b="0"/>
            <wp:wrapNone/>
            <wp:docPr id="1" name="Picture 1" descr="D:\รูปปิดค่ายวิวัฒน์\DSC01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ูปปิดค่ายวิวัฒน์\DSC010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298" cy="2671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185305</wp:posOffset>
            </wp:positionH>
            <wp:positionV relativeFrom="paragraph">
              <wp:posOffset>40154</wp:posOffset>
            </wp:positionV>
            <wp:extent cx="2403516" cy="1805049"/>
            <wp:effectExtent l="19050" t="0" r="0" b="0"/>
            <wp:wrapNone/>
            <wp:docPr id="3" name="Picture 3" descr="D:\รูปปิดค่ายวิวัฒน์\DSC01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รูปปิดค่ายวิวัฒน์\DSC0109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516" cy="1805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19B" w:rsidRDefault="0099719B"/>
    <w:p w:rsidR="0099719B" w:rsidRDefault="0099719B"/>
    <w:p w:rsidR="0099719B" w:rsidRDefault="0099719B"/>
    <w:p w:rsidR="0099719B" w:rsidRDefault="0099719B"/>
    <w:p w:rsidR="0099719B" w:rsidRDefault="000671D5"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312420</wp:posOffset>
            </wp:positionV>
            <wp:extent cx="2370455" cy="1733550"/>
            <wp:effectExtent l="19050" t="0" r="0" b="0"/>
            <wp:wrapNone/>
            <wp:docPr id="16" name="Picture 16" descr="D:\วิวัฒน์พลเมือง\ภาพปิดค่ายวิวัฒน์\IMG_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วิวัฒน์พลเมือง\ภาพปิดค่ายวิวัฒน์\IMG_09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19B" w:rsidRDefault="004A229A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3244215</wp:posOffset>
            </wp:positionH>
            <wp:positionV relativeFrom="paragraph">
              <wp:posOffset>3267710</wp:posOffset>
            </wp:positionV>
            <wp:extent cx="2578100" cy="1948815"/>
            <wp:effectExtent l="19050" t="0" r="0" b="0"/>
            <wp:wrapNone/>
            <wp:docPr id="10" name="Picture 10" descr="E:\ทดสอบร่างกาย\IMG_6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ทดสอบร่างกาย\IMG_62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94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719B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-561006</wp:posOffset>
            </wp:positionH>
            <wp:positionV relativeFrom="paragraph">
              <wp:posOffset>2815389</wp:posOffset>
            </wp:positionV>
            <wp:extent cx="3494171" cy="2622885"/>
            <wp:effectExtent l="19050" t="0" r="0" b="0"/>
            <wp:wrapNone/>
            <wp:docPr id="9" name="Picture 9" descr="E:\แข่งกีฬาเชื่อมความสามัคคี\IMG_6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แข่งกีฬาเชื่อมความสามัคคี\IMG_65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171" cy="262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19B" w:rsidRDefault="0099719B"/>
    <w:p w:rsidR="0099719B" w:rsidRDefault="0099719B"/>
    <w:p w:rsidR="0099719B" w:rsidRDefault="0099719B"/>
    <w:p w:rsidR="0099719B" w:rsidRDefault="00C91EF1" w:rsidP="00C91EF1">
      <w:pPr>
        <w:jc w:val="center"/>
      </w:pPr>
      <w:r>
        <w:lastRenderedPageBreak/>
        <w:t xml:space="preserve">- 2 - </w:t>
      </w:r>
    </w:p>
    <w:p w:rsidR="000671D5" w:rsidRDefault="000671D5" w:rsidP="000671D5">
      <w:pPr>
        <w:spacing w:after="0"/>
        <w:rPr>
          <w:rFonts w:hint="cs"/>
        </w:rPr>
      </w:pPr>
    </w:p>
    <w:p w:rsidR="000671D5" w:rsidRDefault="000671D5" w:rsidP="000671D5">
      <w:pPr>
        <w:spacing w:after="0"/>
        <w:rPr>
          <w:rFonts w:hint="cs"/>
          <w:cs/>
        </w:rPr>
      </w:pPr>
      <w:r>
        <w:rPr>
          <w:rFonts w:hint="cs"/>
          <w:cs/>
        </w:rPr>
        <w:t xml:space="preserve">  ภาพกิจกรรม</w:t>
      </w:r>
      <w:r>
        <w:t xml:space="preserve"> </w:t>
      </w:r>
      <w:r>
        <w:rPr>
          <w:rFonts w:hint="cs"/>
          <w:cs/>
        </w:rPr>
        <w:t>ได้แก่ การฝึกวินัย การแข่งขันกีฬาสัมพันธ์ กิจกรรมรวมกลุ่มแสดงความคิดเห็น และการฝึกอาชีพ</w:t>
      </w:r>
    </w:p>
    <w:p w:rsidR="0099719B" w:rsidRDefault="000671D5" w:rsidP="000671D5">
      <w:pPr>
        <w:spacing w:after="0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3291205</wp:posOffset>
            </wp:positionH>
            <wp:positionV relativeFrom="paragraph">
              <wp:posOffset>188595</wp:posOffset>
            </wp:positionV>
            <wp:extent cx="3060700" cy="2309495"/>
            <wp:effectExtent l="19050" t="0" r="6350" b="0"/>
            <wp:wrapNone/>
            <wp:docPr id="8" name="Picture 8" descr="E:\แข่งกีฬาเชื่อมความสามัคคี\IMG_6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แข่งกีฬาเชื่อมความสามัคคี\IMG_628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30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188595</wp:posOffset>
            </wp:positionV>
            <wp:extent cx="3060700" cy="2309495"/>
            <wp:effectExtent l="19050" t="0" r="6350" b="0"/>
            <wp:wrapNone/>
            <wp:docPr id="11" name="Picture 11" descr="E:\ทดสอบร่างกาย\IMG_6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ทดสอบร่างกาย\IMG_618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30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19B" w:rsidRDefault="0099719B"/>
    <w:p w:rsidR="0099719B" w:rsidRDefault="0099719B"/>
    <w:p w:rsidR="0099719B" w:rsidRDefault="0099719B"/>
    <w:p w:rsidR="0099719B" w:rsidRDefault="0099719B"/>
    <w:p w:rsidR="0099719B" w:rsidRDefault="0099719B"/>
    <w:p w:rsidR="0099719B" w:rsidRDefault="0099719B"/>
    <w:p w:rsidR="0099719B" w:rsidRDefault="0099719B"/>
    <w:p w:rsidR="0099719B" w:rsidRDefault="0099719B"/>
    <w:p w:rsidR="0099719B" w:rsidRDefault="000671D5"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3272790</wp:posOffset>
            </wp:positionH>
            <wp:positionV relativeFrom="paragraph">
              <wp:posOffset>2540</wp:posOffset>
            </wp:positionV>
            <wp:extent cx="3099435" cy="2303780"/>
            <wp:effectExtent l="19050" t="0" r="5715" b="0"/>
            <wp:wrapNone/>
            <wp:docPr id="7" name="Picture 7" descr="E:\แข่งกีฬาเชื่อมความสามัคคี\IMG_6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แข่งกีฬาเชื่อมความสามัคคี\IMG_63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230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54610</wp:posOffset>
            </wp:positionH>
            <wp:positionV relativeFrom="paragraph">
              <wp:posOffset>2540</wp:posOffset>
            </wp:positionV>
            <wp:extent cx="3068320" cy="2303780"/>
            <wp:effectExtent l="19050" t="0" r="0" b="0"/>
            <wp:wrapNone/>
            <wp:docPr id="15" name="Picture 15" descr="E:\วินัยบำบัด\IMG_4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วินัยบำบัด\IMG_404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230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19B" w:rsidRDefault="0099719B"/>
    <w:p w:rsidR="000671D5" w:rsidRDefault="000671D5"/>
    <w:p w:rsidR="000671D5" w:rsidRDefault="000671D5"/>
    <w:p w:rsidR="000671D5" w:rsidRDefault="000671D5"/>
    <w:p w:rsidR="000671D5" w:rsidRDefault="000671D5"/>
    <w:p w:rsidR="000671D5" w:rsidRDefault="000671D5"/>
    <w:p w:rsidR="000671D5" w:rsidRDefault="000671D5"/>
    <w:p w:rsidR="000671D5" w:rsidRDefault="000671D5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-5080</wp:posOffset>
            </wp:positionV>
            <wp:extent cx="3063240" cy="2303780"/>
            <wp:effectExtent l="19050" t="0" r="3810" b="0"/>
            <wp:wrapNone/>
            <wp:docPr id="13" name="Picture 13" descr="E:\เพศและเอดส์\IMG_5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เพศและเอดส์\IMG_508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230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3272790</wp:posOffset>
            </wp:positionH>
            <wp:positionV relativeFrom="paragraph">
              <wp:posOffset>-5080</wp:posOffset>
            </wp:positionV>
            <wp:extent cx="3063240" cy="2303780"/>
            <wp:effectExtent l="19050" t="0" r="3810" b="0"/>
            <wp:wrapNone/>
            <wp:docPr id="12" name="Picture 12" descr="E:\พิธีเปิด เทศบาลเขตรอุดมศักดิ์\DSCF1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พิธีเปิด เทศบาลเขตรอุดมศักดิ์\DSCF134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230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19B" w:rsidRDefault="0099719B"/>
    <w:p w:rsidR="000671D5" w:rsidRDefault="000671D5"/>
    <w:p w:rsidR="000671D5" w:rsidRDefault="000671D5"/>
    <w:p w:rsidR="000671D5" w:rsidRDefault="000671D5"/>
    <w:p w:rsidR="000671D5" w:rsidRDefault="000671D5"/>
    <w:p w:rsidR="000671D5" w:rsidRDefault="000671D5"/>
    <w:p w:rsidR="000671D5" w:rsidRDefault="000671D5"/>
    <w:p w:rsidR="000671D5" w:rsidRDefault="000671D5" w:rsidP="000671D5">
      <w:pPr>
        <w:spacing w:after="120" w:line="240" w:lineRule="auto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0671D5" w:rsidRDefault="000671D5" w:rsidP="000671D5">
      <w:pPr>
        <w:spacing w:after="12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0671D5">
        <w:rPr>
          <w:rFonts w:ascii="TH SarabunIT๙" w:hAnsi="TH SarabunIT๙" w:cs="TH SarabunIT๙" w:hint="cs"/>
          <w:sz w:val="32"/>
          <w:szCs w:val="32"/>
          <w:cs/>
        </w:rPr>
        <w:lastRenderedPageBreak/>
        <w:t xml:space="preserve">- 3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</w:p>
    <w:p w:rsidR="000671D5" w:rsidRPr="000671D5" w:rsidRDefault="000671D5" w:rsidP="000671D5">
      <w:pPr>
        <w:spacing w:after="12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p w:rsidR="000671D5" w:rsidRPr="000671D5" w:rsidRDefault="000671D5" w:rsidP="000671D5">
      <w:pPr>
        <w:spacing w:after="120" w:line="240" w:lineRule="auto"/>
        <w:ind w:hanging="142"/>
        <w:rPr>
          <w:rFonts w:ascii="TH SarabunIT๙" w:hAnsi="TH SarabunIT๙" w:cs="TH SarabunIT๙" w:hint="cs"/>
          <w:sz w:val="32"/>
          <w:szCs w:val="32"/>
          <w:cs/>
        </w:rPr>
      </w:pPr>
      <w:r w:rsidRPr="000671D5">
        <w:rPr>
          <w:rFonts w:ascii="TH SarabunIT๙" w:hAnsi="TH SarabunIT๙" w:cs="TH SarabunIT๙"/>
          <w:sz w:val="32"/>
          <w:szCs w:val="32"/>
          <w:cs/>
        </w:rPr>
        <w:t xml:space="preserve">พิธีปิดโครงการ </w:t>
      </w:r>
      <w:r w:rsidRPr="000671D5">
        <w:rPr>
          <w:rFonts w:ascii="TH SarabunIT๙" w:hAnsi="TH SarabunIT๙" w:cs="TH SarabunIT๙" w:hint="cs"/>
          <w:sz w:val="32"/>
          <w:szCs w:val="32"/>
          <w:cs/>
        </w:rPr>
        <w:t>ใน</w:t>
      </w:r>
      <w:r w:rsidRPr="000671D5">
        <w:rPr>
          <w:rFonts w:ascii="TH SarabunIT๙" w:hAnsi="TH SarabunIT๙" w:cs="TH SarabunIT๙"/>
          <w:sz w:val="32"/>
          <w:szCs w:val="32"/>
          <w:cs/>
        </w:rPr>
        <w:t xml:space="preserve">วันศุกร์ที่ ๓๐ กันยายน ๒๕๕๔  </w:t>
      </w:r>
      <w:r w:rsidRPr="000671D5">
        <w:rPr>
          <w:rFonts w:ascii="TH SarabunIT๙" w:hAnsi="TH SarabunIT๙" w:cs="TH SarabunIT๙"/>
          <w:sz w:val="32"/>
          <w:szCs w:val="32"/>
        </w:rPr>
        <w:t xml:space="preserve">  </w:t>
      </w:r>
      <w:r w:rsidRPr="000671D5">
        <w:rPr>
          <w:rFonts w:ascii="TH SarabunIT๙" w:hAnsi="TH SarabunIT๙" w:cs="TH SarabunIT๙" w:hint="cs"/>
          <w:sz w:val="32"/>
          <w:szCs w:val="32"/>
          <w:cs/>
        </w:rPr>
        <w:t>โดย ปลัดจังหวัดระยอง (นายธาตรี  นามะสนธิ)</w:t>
      </w:r>
    </w:p>
    <w:p w:rsidR="000671D5" w:rsidRDefault="000671D5" w:rsidP="000671D5">
      <w:pPr>
        <w:tabs>
          <w:tab w:val="left" w:pos="5162"/>
        </w:tabs>
        <w:rPr>
          <w:sz w:val="32"/>
          <w:szCs w:val="32"/>
          <w:cs/>
        </w:rPr>
      </w:pPr>
      <w:r>
        <w:rPr>
          <w:rFonts w:cs="Cordia New"/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3351530</wp:posOffset>
            </wp:positionV>
            <wp:extent cx="3222625" cy="2517140"/>
            <wp:effectExtent l="19050" t="0" r="0" b="0"/>
            <wp:wrapNone/>
            <wp:docPr id="19" name="Picture 4" descr="C:\Documents and Settings\Administrator\Desktop\ปิดค่าย 30 ก.ย 54\DSC02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ปิดค่าย 30 ก.ย 54\DSC0298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251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ordia New"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2540</wp:posOffset>
            </wp:positionV>
            <wp:extent cx="3222625" cy="3289300"/>
            <wp:effectExtent l="19050" t="0" r="0" b="0"/>
            <wp:wrapNone/>
            <wp:docPr id="17" name="Picture 1" descr="C:\Documents and Settings\Administrator\Desktop\ปิดค่าย 30 ก.ย 54\DSC02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ปิดค่าย 30 ก.ย 54\DSC0295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328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ordia New"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5963920</wp:posOffset>
            </wp:positionV>
            <wp:extent cx="3222625" cy="2160905"/>
            <wp:effectExtent l="19050" t="0" r="0" b="0"/>
            <wp:wrapNone/>
            <wp:docPr id="21" name="Picture 6" descr="C:\Documents and Settings\Administrator\Desktop\ปิดค่าย 30 ก.ย 54\DSC02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Desktop\ปิดค่าย 30 ก.ย 54\DSC0297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ordia New"/>
          <w:noProof/>
          <w:sz w:val="32"/>
          <w:szCs w:val="3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5611495</wp:posOffset>
            </wp:positionV>
            <wp:extent cx="3075305" cy="2517140"/>
            <wp:effectExtent l="19050" t="0" r="0" b="0"/>
            <wp:wrapNone/>
            <wp:docPr id="30" name="Picture 5" descr="C:\Documents and Settings\Administrator\Desktop\ปิดค่าย 30 ก.ย 54\DSC02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Desktop\ปิดค่าย 30 ก.ย 54\DSC0298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305" cy="251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ordia New"/>
          <w:noProof/>
          <w:sz w:val="32"/>
          <w:szCs w:val="32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2274570</wp:posOffset>
            </wp:positionV>
            <wp:extent cx="3080385" cy="3241675"/>
            <wp:effectExtent l="19050" t="0" r="5715" b="0"/>
            <wp:wrapNone/>
            <wp:docPr id="28" name="Picture 3" descr="C:\Documents and Settings\Administrator\Desktop\ปิดค่าย 30 ก.ย 54\DSC02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ปิดค่าย 30 ก.ย 54\DSC029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85" cy="324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ordia New"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3308514</wp:posOffset>
            </wp:positionH>
            <wp:positionV relativeFrom="paragraph">
              <wp:posOffset>6857</wp:posOffset>
            </wp:positionV>
            <wp:extent cx="3080410" cy="2161309"/>
            <wp:effectExtent l="19050" t="0" r="5690" b="0"/>
            <wp:wrapNone/>
            <wp:docPr id="26" name="Picture 2" descr="C:\Documents and Settings\Administrator\Desktop\ปิดค่าย 30 ก.ย 54\DSC02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Desktop\ปิดค่าย 30 ก.ย 54\DSC0294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410" cy="2161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2"/>
          <w:szCs w:val="32"/>
          <w:cs/>
        </w:rPr>
        <w:tab/>
      </w:r>
    </w:p>
    <w:p w:rsidR="000671D5" w:rsidRPr="00BA2D72" w:rsidRDefault="000671D5" w:rsidP="000671D5">
      <w:pPr>
        <w:rPr>
          <w:sz w:val="32"/>
          <w:szCs w:val="32"/>
          <w:cs/>
        </w:rPr>
      </w:pPr>
    </w:p>
    <w:p w:rsidR="000671D5" w:rsidRPr="00BA2D72" w:rsidRDefault="000671D5" w:rsidP="000671D5">
      <w:pPr>
        <w:rPr>
          <w:sz w:val="32"/>
          <w:szCs w:val="32"/>
          <w:cs/>
        </w:rPr>
      </w:pPr>
    </w:p>
    <w:p w:rsidR="000671D5" w:rsidRPr="00BA2D72" w:rsidRDefault="000671D5" w:rsidP="000671D5">
      <w:pPr>
        <w:rPr>
          <w:sz w:val="32"/>
          <w:szCs w:val="32"/>
          <w:cs/>
        </w:rPr>
      </w:pPr>
    </w:p>
    <w:p w:rsidR="000671D5" w:rsidRPr="00BA2D72" w:rsidRDefault="000671D5" w:rsidP="000671D5">
      <w:pPr>
        <w:rPr>
          <w:sz w:val="32"/>
          <w:szCs w:val="32"/>
          <w:cs/>
        </w:rPr>
      </w:pPr>
    </w:p>
    <w:p w:rsidR="000671D5" w:rsidRDefault="000671D5" w:rsidP="000671D5">
      <w:pPr>
        <w:rPr>
          <w:sz w:val="32"/>
          <w:szCs w:val="32"/>
          <w:cs/>
        </w:rPr>
      </w:pPr>
    </w:p>
    <w:p w:rsidR="000671D5" w:rsidRDefault="000671D5" w:rsidP="000671D5">
      <w:pPr>
        <w:tabs>
          <w:tab w:val="left" w:pos="5386"/>
        </w:tabs>
        <w:rPr>
          <w:sz w:val="32"/>
          <w:szCs w:val="32"/>
          <w:cs/>
        </w:rPr>
      </w:pPr>
      <w:r>
        <w:rPr>
          <w:sz w:val="32"/>
          <w:szCs w:val="32"/>
          <w:cs/>
        </w:rPr>
        <w:tab/>
      </w:r>
    </w:p>
    <w:p w:rsidR="000671D5" w:rsidRDefault="000671D5" w:rsidP="000671D5">
      <w:pPr>
        <w:rPr>
          <w:sz w:val="32"/>
          <w:szCs w:val="32"/>
          <w:cs/>
        </w:rPr>
      </w:pPr>
    </w:p>
    <w:p w:rsidR="000671D5" w:rsidRDefault="000671D5" w:rsidP="000671D5">
      <w:pPr>
        <w:rPr>
          <w:sz w:val="32"/>
          <w:szCs w:val="32"/>
          <w:cs/>
        </w:rPr>
      </w:pPr>
    </w:p>
    <w:p w:rsidR="000671D5" w:rsidRPr="00BA2D72" w:rsidRDefault="000671D5" w:rsidP="000671D5">
      <w:pPr>
        <w:rPr>
          <w:sz w:val="32"/>
          <w:szCs w:val="32"/>
          <w:cs/>
        </w:rPr>
      </w:pPr>
    </w:p>
    <w:p w:rsidR="000671D5" w:rsidRPr="00BA2D72" w:rsidRDefault="000671D5" w:rsidP="000671D5">
      <w:pPr>
        <w:rPr>
          <w:sz w:val="32"/>
          <w:szCs w:val="32"/>
          <w:cs/>
        </w:rPr>
      </w:pPr>
    </w:p>
    <w:p w:rsidR="000671D5" w:rsidRPr="00BA2D72" w:rsidRDefault="000671D5" w:rsidP="000671D5">
      <w:pPr>
        <w:rPr>
          <w:sz w:val="32"/>
          <w:szCs w:val="32"/>
          <w:cs/>
        </w:rPr>
      </w:pPr>
    </w:p>
    <w:p w:rsidR="000671D5" w:rsidRDefault="000671D5" w:rsidP="000671D5">
      <w:pPr>
        <w:rPr>
          <w:sz w:val="32"/>
          <w:szCs w:val="32"/>
          <w:cs/>
        </w:rPr>
      </w:pPr>
    </w:p>
    <w:p w:rsidR="000671D5" w:rsidRPr="00BA2D72" w:rsidRDefault="000671D5" w:rsidP="000671D5">
      <w:pPr>
        <w:tabs>
          <w:tab w:val="left" w:pos="5124"/>
        </w:tabs>
        <w:rPr>
          <w:sz w:val="32"/>
          <w:szCs w:val="32"/>
          <w:cs/>
        </w:rPr>
      </w:pPr>
      <w:r>
        <w:rPr>
          <w:sz w:val="32"/>
          <w:szCs w:val="32"/>
          <w:cs/>
        </w:rPr>
        <w:tab/>
      </w:r>
    </w:p>
    <w:p w:rsidR="000671D5" w:rsidRDefault="000671D5">
      <w:pPr>
        <w:rPr>
          <w:rFonts w:hint="cs"/>
          <w:cs/>
        </w:rPr>
      </w:pPr>
    </w:p>
    <w:sectPr w:rsidR="000671D5" w:rsidSect="000671D5">
      <w:pgSz w:w="11906" w:h="16838"/>
      <w:pgMar w:top="851" w:right="282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>
    <w:applyBreakingRules/>
  </w:compat>
  <w:rsids>
    <w:rsidRoot w:val="0099719B"/>
    <w:rsid w:val="000671D5"/>
    <w:rsid w:val="004A229A"/>
    <w:rsid w:val="00514A97"/>
    <w:rsid w:val="008138FB"/>
    <w:rsid w:val="008420AC"/>
    <w:rsid w:val="0099719B"/>
    <w:rsid w:val="00C91EF1"/>
    <w:rsid w:val="00E35253"/>
    <w:rsid w:val="00EA1C6D"/>
    <w:rsid w:val="00EC43E9"/>
    <w:rsid w:val="00ED7D08"/>
    <w:rsid w:val="00F426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1C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719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9719B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C91EF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88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HomeUser</dc:creator>
  <cp:keywords/>
  <dc:description/>
  <cp:lastModifiedBy>HomeUser</cp:lastModifiedBy>
  <cp:revision>2</cp:revision>
  <dcterms:created xsi:type="dcterms:W3CDTF">2001-12-31T20:42:00Z</dcterms:created>
  <dcterms:modified xsi:type="dcterms:W3CDTF">2001-12-31T20:42:00Z</dcterms:modified>
</cp:coreProperties>
</file>